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6" w:rsidRPr="00CA6C28" w:rsidRDefault="00D23F96">
      <w:pPr>
        <w:rPr>
          <w:lang w:val="en-US"/>
        </w:rPr>
      </w:pPr>
      <w:r>
        <w:t>- общей численности-</w:t>
      </w:r>
      <w:r w:rsidR="007454AD">
        <w:rPr>
          <w:lang w:val="en-US"/>
        </w:rPr>
        <w:t>74</w:t>
      </w:r>
    </w:p>
    <w:p w:rsidR="00D23F96" w:rsidRPr="007454AD" w:rsidRDefault="00D23F96">
      <w:r>
        <w:t xml:space="preserve"> </w:t>
      </w:r>
      <w:r w:rsidRPr="00D23F96">
        <w:t>-</w:t>
      </w:r>
      <w:r>
        <w:t>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="00CA6C28">
        <w:t xml:space="preserve"> - </w:t>
      </w:r>
      <w:r w:rsidR="007454AD" w:rsidRPr="007454AD">
        <w:t>74</w:t>
      </w:r>
    </w:p>
    <w:p w:rsidR="00D23F96" w:rsidRPr="00D23F96" w:rsidRDefault="00D23F96">
      <w:r>
        <w:t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>- числа обучающихся за счет местных бюджетов (в том числе с выделением численности обучающихся, являющихся иностранными гражданами</w:t>
      </w:r>
      <w:r w:rsidRPr="00D23F96">
        <w:t>)-0</w:t>
      </w:r>
    </w:p>
    <w:p w:rsidR="00D23F96" w:rsidRPr="00D23F96" w:rsidRDefault="00D23F96">
      <w:r>
        <w:t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 xml:space="preserve">- численности </w:t>
      </w:r>
      <w:proofErr w:type="gramStart"/>
      <w:r>
        <w:t>обучающихся</w:t>
      </w:r>
      <w:proofErr w:type="gramEnd"/>
      <w:r>
        <w:t>, являющихся иностранными гражданами</w:t>
      </w:r>
      <w:r w:rsidRPr="00D23F96">
        <w:t>-0</w:t>
      </w:r>
    </w:p>
    <w:p w:rsidR="009851C8" w:rsidRPr="00D23F96" w:rsidRDefault="00D23F96">
      <w:r w:rsidRPr="00D23F96">
        <w:t xml:space="preserve"> </w:t>
      </w:r>
    </w:p>
    <w:sectPr w:rsidR="009851C8" w:rsidRPr="00D23F96" w:rsidSect="004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96"/>
    <w:rsid w:val="00090DA0"/>
    <w:rsid w:val="004903AA"/>
    <w:rsid w:val="004B0FBD"/>
    <w:rsid w:val="007454AD"/>
    <w:rsid w:val="009851C8"/>
    <w:rsid w:val="009E6E11"/>
    <w:rsid w:val="00CA6C28"/>
    <w:rsid w:val="00D2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2024-03-06T02:02:00Z</dcterms:created>
  <dcterms:modified xsi:type="dcterms:W3CDTF">2024-03-06T02:08:00Z</dcterms:modified>
</cp:coreProperties>
</file>