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C2" w:rsidRDefault="00AB63C2" w:rsidP="00AB63C2">
      <w:pPr>
        <w:rPr>
          <w:sz w:val="20"/>
          <w:szCs w:val="20"/>
        </w:rPr>
      </w:pPr>
    </w:p>
    <w:p w:rsidR="00AB63C2" w:rsidRPr="00284C03" w:rsidRDefault="00AB63C2" w:rsidP="00F46315">
      <w:pPr>
        <w:rPr>
          <w:b/>
          <w:sz w:val="20"/>
          <w:szCs w:val="20"/>
          <w:lang w:val="en-US"/>
        </w:rPr>
      </w:pPr>
    </w:p>
    <w:p w:rsidR="00AB63C2" w:rsidRPr="00284C03" w:rsidRDefault="00AB63C2" w:rsidP="00AB63C2">
      <w:pPr>
        <w:rPr>
          <w:b/>
          <w:lang w:val="en-US"/>
        </w:rPr>
      </w:pPr>
    </w:p>
    <w:p w:rsidR="00AB63C2" w:rsidRDefault="00AB63C2" w:rsidP="00AB63C2"/>
    <w:p w:rsidR="0047522C" w:rsidRDefault="0047522C" w:rsidP="00AB63C2"/>
    <w:p w:rsidR="0047522C" w:rsidRPr="007A2A0B" w:rsidRDefault="0047522C" w:rsidP="0047522C">
      <w:pPr>
        <w:pStyle w:val="ad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47522C" w:rsidRPr="007A2A0B" w:rsidRDefault="0047522C" w:rsidP="0047522C">
      <w:pPr>
        <w:pStyle w:val="ad"/>
        <w:jc w:val="left"/>
        <w:rPr>
          <w:sz w:val="24"/>
          <w:szCs w:val="24"/>
        </w:rPr>
      </w:pPr>
      <w:r w:rsidRPr="007A2A0B">
        <w:rPr>
          <w:sz w:val="24"/>
          <w:szCs w:val="24"/>
        </w:rPr>
        <w:t>Беляйская основная общеобразовательная школа</w:t>
      </w:r>
    </w:p>
    <w:p w:rsidR="0047522C" w:rsidRPr="007A2A0B" w:rsidRDefault="0047522C" w:rsidP="0047522C">
      <w:pPr>
        <w:pStyle w:val="ad"/>
        <w:jc w:val="left"/>
        <w:rPr>
          <w:sz w:val="24"/>
          <w:szCs w:val="24"/>
        </w:rPr>
      </w:pPr>
      <w:r w:rsidRPr="007A2A0B">
        <w:rPr>
          <w:sz w:val="24"/>
          <w:szCs w:val="24"/>
        </w:rPr>
        <w:t>(МБОУ Беляйская ООШ)</w:t>
      </w:r>
    </w:p>
    <w:p w:rsidR="0047522C" w:rsidRPr="007A2A0B" w:rsidRDefault="0047522C" w:rsidP="0047522C">
      <w:pPr>
        <w:pStyle w:val="ad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636951Томская область, Первомайский район    </w:t>
      </w:r>
    </w:p>
    <w:p w:rsidR="0047522C" w:rsidRPr="007A2A0B" w:rsidRDefault="0047522C" w:rsidP="0047522C">
      <w:pPr>
        <w:pStyle w:val="ad"/>
        <w:pBdr>
          <w:bottom w:val="single" w:sz="12" w:space="1" w:color="auto"/>
        </w:pBdr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посёлок Беляй, ул. Зелёная,3.                                                                       </w:t>
      </w:r>
      <w:r w:rsidRPr="007A2A0B">
        <w:rPr>
          <w:sz w:val="24"/>
          <w:szCs w:val="24"/>
        </w:rPr>
        <w:tab/>
      </w:r>
      <w:r w:rsidRPr="007A2A0B">
        <w:rPr>
          <w:sz w:val="24"/>
          <w:szCs w:val="24"/>
        </w:rPr>
        <w:tab/>
      </w:r>
      <w:r w:rsidRPr="007A2A0B">
        <w:rPr>
          <w:sz w:val="24"/>
          <w:szCs w:val="24"/>
        </w:rPr>
        <w:tab/>
        <w:t xml:space="preserve">      </w:t>
      </w:r>
    </w:p>
    <w:p w:rsidR="0047522C" w:rsidRPr="007A2A0B" w:rsidRDefault="0047522C" w:rsidP="0047522C">
      <w:pPr>
        <w:pStyle w:val="ad"/>
        <w:pBdr>
          <w:bottom w:val="single" w:sz="12" w:space="1" w:color="auto"/>
        </w:pBdr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Телефон 41-1-33 </w:t>
      </w:r>
      <w:r w:rsidRPr="007A2A0B">
        <w:rPr>
          <w:sz w:val="24"/>
          <w:szCs w:val="24"/>
          <w:lang w:val="en-US"/>
        </w:rPr>
        <w:t>Email</w:t>
      </w:r>
      <w:r w:rsidRPr="007A2A0B">
        <w:rPr>
          <w:sz w:val="24"/>
          <w:szCs w:val="24"/>
        </w:rPr>
        <w:t xml:space="preserve">  </w:t>
      </w:r>
      <w:r w:rsidRPr="007A2A0B">
        <w:rPr>
          <w:sz w:val="24"/>
          <w:szCs w:val="24"/>
          <w:lang w:val="en-US"/>
        </w:rPr>
        <w:t>bsh</w:t>
      </w:r>
      <w:r w:rsidRPr="007A2A0B">
        <w:rPr>
          <w:sz w:val="24"/>
          <w:szCs w:val="24"/>
        </w:rPr>
        <w:t xml:space="preserve"> 41133@</w:t>
      </w:r>
      <w:r w:rsidRPr="007A2A0B">
        <w:rPr>
          <w:sz w:val="24"/>
          <w:szCs w:val="24"/>
          <w:lang w:val="en-US"/>
        </w:rPr>
        <w:t>mail</w:t>
      </w:r>
      <w:r w:rsidRPr="007A2A0B">
        <w:rPr>
          <w:sz w:val="24"/>
          <w:szCs w:val="24"/>
        </w:rPr>
        <w:t>.</w:t>
      </w:r>
      <w:r w:rsidRPr="007A2A0B">
        <w:rPr>
          <w:sz w:val="24"/>
          <w:szCs w:val="24"/>
          <w:lang w:val="en-US"/>
        </w:rPr>
        <w:t>ru</w:t>
      </w:r>
    </w:p>
    <w:p w:rsidR="0047522C" w:rsidRDefault="0047522C" w:rsidP="0047522C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47522C" w:rsidRDefault="0047522C" w:rsidP="0047522C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Беляйской ООШ</w:t>
      </w:r>
    </w:p>
    <w:p w:rsidR="0047522C" w:rsidRDefault="0047522C" w:rsidP="0047522C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__________О.В. Заскалкина </w:t>
      </w:r>
    </w:p>
    <w:p w:rsidR="0047522C" w:rsidRDefault="006A0D59" w:rsidP="0047522C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</w:t>
      </w:r>
      <w:r w:rsidR="0047522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47522C">
        <w:rPr>
          <w:rFonts w:ascii="Times New Roman" w:eastAsia="Times New Roman" w:hAnsi="Times New Roman"/>
          <w:sz w:val="24"/>
          <w:szCs w:val="24"/>
        </w:rPr>
        <w:t>.2022 г.</w:t>
      </w:r>
    </w:p>
    <w:p w:rsidR="0047522C" w:rsidRDefault="0047522C" w:rsidP="0047522C">
      <w:pPr>
        <w:tabs>
          <w:tab w:val="center" w:pos="7285"/>
          <w:tab w:val="left" w:pos="9975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Меню на 10 дней для питания школьников с ОВЗ   на 202</w:t>
      </w:r>
      <w:r w:rsidR="006A0D5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-202</w:t>
      </w:r>
      <w:r w:rsidR="006A0D5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774"/>
        <w:gridCol w:w="1282"/>
        <w:gridCol w:w="782"/>
        <w:gridCol w:w="785"/>
        <w:gridCol w:w="783"/>
        <w:gridCol w:w="1966"/>
        <w:gridCol w:w="996"/>
        <w:gridCol w:w="767"/>
        <w:gridCol w:w="767"/>
        <w:gridCol w:w="684"/>
        <w:gridCol w:w="876"/>
        <w:gridCol w:w="928"/>
        <w:gridCol w:w="876"/>
        <w:gridCol w:w="776"/>
        <w:gridCol w:w="776"/>
      </w:tblGrid>
      <w:tr w:rsidR="0047522C" w:rsidRPr="00BF265A" w:rsidTr="0047522C">
        <w:trPr>
          <w:gridAfter w:val="1"/>
          <w:wAfter w:w="776" w:type="dxa"/>
          <w:trHeight w:val="678"/>
        </w:trPr>
        <w:tc>
          <w:tcPr>
            <w:tcW w:w="839" w:type="dxa"/>
            <w:vMerge w:val="restart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рец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350" w:type="dxa"/>
            <w:gridSpan w:val="3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3214" w:type="dxa"/>
            <w:gridSpan w:val="4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456" w:type="dxa"/>
            <w:gridSpan w:val="4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47522C" w:rsidRPr="00BF265A" w:rsidTr="0047522C">
        <w:trPr>
          <w:gridAfter w:val="1"/>
          <w:wAfter w:w="776" w:type="dxa"/>
        </w:trPr>
        <w:tc>
          <w:tcPr>
            <w:tcW w:w="839" w:type="dxa"/>
            <w:vMerge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47522C" w:rsidRPr="00D148B8" w:rsidRDefault="0047522C" w:rsidP="00620E11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785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83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67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7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6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28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6" w:type="dxa"/>
            <w:shd w:val="clear" w:color="auto" w:fill="auto"/>
          </w:tcPr>
          <w:p w:rsidR="0047522C" w:rsidRPr="007C67A5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76" w:type="dxa"/>
            <w:shd w:val="clear" w:color="auto" w:fill="auto"/>
          </w:tcPr>
          <w:p w:rsidR="0047522C" w:rsidRPr="007C67A5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47522C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47522C" w:rsidRPr="00D148B8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47522C" w:rsidRPr="00E355ED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47522C" w:rsidRPr="00BF265A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7522C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47522C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47522C" w:rsidRP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52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день завтрак </w:t>
            </w:r>
          </w:p>
        </w:tc>
        <w:tc>
          <w:tcPr>
            <w:tcW w:w="12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22C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47522C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174</w:t>
            </w:r>
          </w:p>
        </w:tc>
        <w:tc>
          <w:tcPr>
            <w:tcW w:w="177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Каша кукуруз</w:t>
            </w:r>
          </w:p>
        </w:tc>
        <w:tc>
          <w:tcPr>
            <w:tcW w:w="12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785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83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966" w:type="dxa"/>
            <w:shd w:val="clear" w:color="auto" w:fill="auto"/>
          </w:tcPr>
          <w:p w:rsidR="0047522C" w:rsidRP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9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138.47</w:t>
            </w:r>
          </w:p>
        </w:tc>
        <w:tc>
          <w:tcPr>
            <w:tcW w:w="928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153.61</w:t>
            </w: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31.61</w:t>
            </w:r>
          </w:p>
        </w:tc>
        <w:tc>
          <w:tcPr>
            <w:tcW w:w="7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1.68</w:t>
            </w:r>
          </w:p>
        </w:tc>
      </w:tr>
      <w:tr w:rsidR="0047522C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47522C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379</w:t>
            </w:r>
          </w:p>
        </w:tc>
        <w:tc>
          <w:tcPr>
            <w:tcW w:w="177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2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85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783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966" w:type="dxa"/>
            <w:shd w:val="clear" w:color="auto" w:fill="auto"/>
          </w:tcPr>
          <w:p w:rsidR="0047522C" w:rsidRP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100.60</w:t>
            </w:r>
          </w:p>
        </w:tc>
        <w:tc>
          <w:tcPr>
            <w:tcW w:w="99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125.78</w:t>
            </w:r>
          </w:p>
        </w:tc>
        <w:tc>
          <w:tcPr>
            <w:tcW w:w="928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47522C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47522C" w:rsidRDefault="0047522C" w:rsidP="00620E1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77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Бутерб с маслом</w:t>
            </w:r>
          </w:p>
        </w:tc>
        <w:tc>
          <w:tcPr>
            <w:tcW w:w="12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30\10</w:t>
            </w:r>
          </w:p>
        </w:tc>
        <w:tc>
          <w:tcPr>
            <w:tcW w:w="782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47522C" w:rsidRP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47522C" w:rsidRDefault="0047522C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  <w:p w:rsidR="001F39E5" w:rsidRDefault="001F39E5" w:rsidP="00620E1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52D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21D72" w:rsidRPr="00D148B8" w:rsidRDefault="0047522C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день </w:t>
            </w:r>
            <w:r w:rsidR="00821D72" w:rsidRPr="00D148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1282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52D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№94</w:t>
            </w:r>
          </w:p>
        </w:tc>
        <w:tc>
          <w:tcPr>
            <w:tcW w:w="1774" w:type="dxa"/>
            <w:shd w:val="clear" w:color="auto" w:fill="auto"/>
          </w:tcPr>
          <w:p w:rsidR="00821D72" w:rsidRPr="00D148B8" w:rsidRDefault="00177FD4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Рассольник </w:t>
            </w:r>
            <w:r w:rsidR="00821D72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82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</w:t>
            </w:r>
            <w:r w:rsidR="00991A4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82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85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83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96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7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767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28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216.5</w:t>
            </w:r>
          </w:p>
        </w:tc>
        <w:tc>
          <w:tcPr>
            <w:tcW w:w="8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7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</w:tr>
      <w:tr w:rsidR="005E052D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821D72" w:rsidRPr="00D148B8" w:rsidRDefault="00821D72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282" w:type="dxa"/>
            <w:shd w:val="clear" w:color="auto" w:fill="auto"/>
          </w:tcPr>
          <w:p w:rsidR="00821D72" w:rsidRPr="00BF265A" w:rsidRDefault="00991A4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5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83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966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  <w:tc>
          <w:tcPr>
            <w:tcW w:w="996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67" w:type="dxa"/>
            <w:shd w:val="clear" w:color="auto" w:fill="auto"/>
          </w:tcPr>
          <w:p w:rsidR="00821D72" w:rsidRPr="00E204FE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28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76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186,67</w:t>
            </w:r>
          </w:p>
        </w:tc>
        <w:tc>
          <w:tcPr>
            <w:tcW w:w="776" w:type="dxa"/>
            <w:shd w:val="clear" w:color="auto" w:fill="auto"/>
          </w:tcPr>
          <w:p w:rsidR="00821D72" w:rsidRPr="00E204FE" w:rsidRDefault="00A500A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</w:tr>
      <w:tr w:rsidR="005E052D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№246</w:t>
            </w:r>
          </w:p>
        </w:tc>
        <w:tc>
          <w:tcPr>
            <w:tcW w:w="1774" w:type="dxa"/>
            <w:shd w:val="clear" w:color="auto" w:fill="auto"/>
          </w:tcPr>
          <w:p w:rsidR="00821D72" w:rsidRPr="00D148B8" w:rsidRDefault="00821D72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Гуляш из гов</w:t>
            </w:r>
          </w:p>
        </w:tc>
        <w:tc>
          <w:tcPr>
            <w:tcW w:w="1282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85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783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96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7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7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28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117.03</w:t>
            </w:r>
          </w:p>
        </w:tc>
        <w:tc>
          <w:tcPr>
            <w:tcW w:w="8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776" w:type="dxa"/>
            <w:shd w:val="clear" w:color="auto" w:fill="auto"/>
          </w:tcPr>
          <w:p w:rsidR="00821D72" w:rsidRPr="00BF265A" w:rsidRDefault="00821D72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2.00</w:t>
            </w: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</w:t>
            </w:r>
            <w:r w:rsidR="006E0E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:rsidR="008B1870" w:rsidRPr="00D148B8" w:rsidRDefault="006E0E36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200/15/</w:t>
            </w: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6A0D59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282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85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83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966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6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67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BF265A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  <w:shd w:val="clear" w:color="auto" w:fill="auto"/>
          </w:tcPr>
          <w:p w:rsidR="006A0D59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D148B8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39120C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925,43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D148B8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513731" w:rsidRDefault="0039120C" w:rsidP="006A0D59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 w:rsidR="006A0D59">
              <w:rPr>
                <w:rFonts w:ascii="Times New Roman" w:eastAsia="Times New Roman" w:hAnsi="Times New Roman"/>
                <w:b/>
                <w:sz w:val="24"/>
                <w:szCs w:val="24"/>
              </w:rPr>
              <w:t>1496,30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D148B8" w:rsidRDefault="008B1870" w:rsidP="008D6D77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2день завтрак </w:t>
            </w: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513731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№181</w:t>
            </w:r>
          </w:p>
        </w:tc>
        <w:tc>
          <w:tcPr>
            <w:tcW w:w="1774" w:type="dxa"/>
            <w:shd w:val="clear" w:color="auto" w:fill="auto"/>
          </w:tcPr>
          <w:p w:rsidR="008B1870" w:rsidRPr="00D148B8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Каша манная </w:t>
            </w: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10.72</w:t>
            </w: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42.36</w:t>
            </w:r>
          </w:p>
        </w:tc>
        <w:tc>
          <w:tcPr>
            <w:tcW w:w="1966" w:type="dxa"/>
            <w:shd w:val="clear" w:color="auto" w:fill="auto"/>
          </w:tcPr>
          <w:p w:rsidR="008B1870" w:rsidRPr="00513731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134.07</w:t>
            </w: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118.19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0.50</w:t>
            </w: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  <w:shd w:val="clear" w:color="auto" w:fill="auto"/>
          </w:tcPr>
          <w:p w:rsidR="008B1870" w:rsidRPr="00D148B8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Бутер с сыром</w:t>
            </w:r>
          </w:p>
        </w:tc>
        <w:tc>
          <w:tcPr>
            <w:tcW w:w="1282" w:type="dxa"/>
            <w:shd w:val="clear" w:color="auto" w:fill="auto"/>
          </w:tcPr>
          <w:p w:rsidR="008B1870" w:rsidRPr="00BF265A" w:rsidRDefault="00991A4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14.83</w:t>
            </w:r>
          </w:p>
        </w:tc>
        <w:tc>
          <w:tcPr>
            <w:tcW w:w="1966" w:type="dxa"/>
            <w:shd w:val="clear" w:color="auto" w:fill="auto"/>
          </w:tcPr>
          <w:p w:rsidR="008B1870" w:rsidRPr="00513731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139.2</w:t>
            </w: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96.0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8B1870" w:rsidRPr="00BF265A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BF265A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</w:t>
            </w:r>
          </w:p>
        </w:tc>
        <w:tc>
          <w:tcPr>
            <w:tcW w:w="1282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8B1870" w:rsidRPr="00BF265A" w:rsidRDefault="008B1870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6E0E36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99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0E36"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41,30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4752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день </w:t>
            </w:r>
            <w:r w:rsidRPr="00863BC0">
              <w:rPr>
                <w:rFonts w:ascii="Times New Roman" w:eastAsia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Суп с лапшой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27.27</w:t>
            </w: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1.125</w:t>
            </w:r>
          </w:p>
        </w:tc>
      </w:tr>
      <w:tr w:rsidR="008B1870" w:rsidRPr="00B271C8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№259</w:t>
            </w:r>
          </w:p>
        </w:tc>
        <w:tc>
          <w:tcPr>
            <w:tcW w:w="1774" w:type="dxa"/>
            <w:shd w:val="clear" w:color="auto" w:fill="auto"/>
          </w:tcPr>
          <w:p w:rsidR="008B1870" w:rsidRPr="00B271C8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C8">
              <w:rPr>
                <w:rFonts w:ascii="Times New Roman" w:eastAsia="Times New Roman" w:hAnsi="Times New Roman"/>
                <w:sz w:val="20"/>
                <w:szCs w:val="20"/>
              </w:rPr>
              <w:t>Жаркое по дом</w:t>
            </w:r>
          </w:p>
        </w:tc>
        <w:tc>
          <w:tcPr>
            <w:tcW w:w="1282" w:type="dxa"/>
            <w:shd w:val="clear" w:color="auto" w:fill="auto"/>
          </w:tcPr>
          <w:p w:rsidR="008B1870" w:rsidRPr="00B271C8" w:rsidRDefault="00991A4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85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83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17,56</w:t>
            </w:r>
          </w:p>
        </w:tc>
        <w:tc>
          <w:tcPr>
            <w:tcW w:w="1966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337,14</w:t>
            </w:r>
          </w:p>
        </w:tc>
        <w:tc>
          <w:tcPr>
            <w:tcW w:w="996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67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67" w:type="dxa"/>
            <w:shd w:val="clear" w:color="auto" w:fill="auto"/>
          </w:tcPr>
          <w:p w:rsidR="008B1870" w:rsidRPr="00B271C8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B271C8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  <w:r w:rsidR="008B1870" w:rsidRPr="00B271C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8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8B1870" w:rsidRPr="00B271C8">
              <w:rPr>
                <w:rFonts w:ascii="Times New Roman" w:eastAsia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876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8B1870" w:rsidRPr="00B271C8">
              <w:rPr>
                <w:rFonts w:ascii="Times New Roman" w:eastAsia="Times New Roman" w:hAnsi="Times New Roman"/>
                <w:sz w:val="24"/>
                <w:szCs w:val="24"/>
              </w:rPr>
              <w:t>.48</w:t>
            </w:r>
          </w:p>
        </w:tc>
        <w:tc>
          <w:tcPr>
            <w:tcW w:w="776" w:type="dxa"/>
            <w:shd w:val="clear" w:color="auto" w:fill="auto"/>
          </w:tcPr>
          <w:p w:rsidR="008B1870" w:rsidRPr="00B271C8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B1870" w:rsidRPr="00B271C8">
              <w:rPr>
                <w:rFonts w:ascii="Times New Roman" w:eastAsia="Times New Roman" w:hAnsi="Times New Roman"/>
                <w:sz w:val="24"/>
                <w:szCs w:val="24"/>
              </w:rPr>
              <w:t>.86</w:t>
            </w: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118.6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152.22</w:t>
            </w: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 w:rsidR="00B271C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120C">
              <w:rPr>
                <w:rFonts w:ascii="Times New Roman" w:eastAsia="Times New Roman" w:hAnsi="Times New Roman"/>
                <w:b/>
                <w:sz w:val="24"/>
                <w:szCs w:val="24"/>
              </w:rPr>
              <w:t>219,57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3день завтрак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пшенич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B271C8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50.04</w:t>
            </w:r>
          </w:p>
        </w:tc>
        <w:tc>
          <w:tcPr>
            <w:tcW w:w="1966" w:type="dxa"/>
            <w:shd w:val="clear" w:color="auto" w:fill="auto"/>
          </w:tcPr>
          <w:p w:rsidR="008B1870" w:rsidRPr="00863BC0" w:rsidRDefault="00B271C8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36.39</w:t>
            </w: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156.47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36.66</w:t>
            </w: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7B312E" w:rsidRPr="00863B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7B312E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Бутерб с </w:t>
            </w:r>
            <w:r w:rsidR="007B312E" w:rsidRPr="00863BC0">
              <w:rPr>
                <w:rFonts w:ascii="Times New Roman" w:eastAsia="Times New Roman" w:hAnsi="Times New Roman"/>
                <w:sz w:val="24"/>
                <w:szCs w:val="24"/>
              </w:rPr>
              <w:t>джэмом</w:t>
            </w:r>
          </w:p>
          <w:p w:rsidR="008B1870" w:rsidRPr="00863BC0" w:rsidRDefault="007B312E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(повидлом)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24308C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</w:t>
            </w:r>
            <w:r w:rsidR="00991A4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14.82</w:t>
            </w: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0.77</w:t>
            </w:r>
          </w:p>
        </w:tc>
      </w:tr>
      <w:tr w:rsidR="008B1870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96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118.60</w:t>
            </w:r>
          </w:p>
        </w:tc>
        <w:tc>
          <w:tcPr>
            <w:tcW w:w="99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214.34</w:t>
            </w:r>
          </w:p>
        </w:tc>
        <w:tc>
          <w:tcPr>
            <w:tcW w:w="928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8B1870" w:rsidRPr="00863BC0" w:rsidRDefault="008B1870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6E0E36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6E0E36" w:rsidRPr="00863BC0" w:rsidRDefault="007B312E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6E0E36" w:rsidRPr="00863BC0" w:rsidRDefault="006E0E36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6E0E36" w:rsidRPr="00863BC0" w:rsidTr="0047522C">
        <w:trPr>
          <w:gridAfter w:val="1"/>
          <w:wAfter w:w="776" w:type="dxa"/>
          <w:trHeight w:val="703"/>
        </w:trPr>
        <w:tc>
          <w:tcPr>
            <w:tcW w:w="839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E0E36" w:rsidRPr="00863BC0" w:rsidRDefault="00B271C8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626,9</w:t>
            </w:r>
          </w:p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E0E36" w:rsidRPr="00863BC0" w:rsidRDefault="006E0E36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E36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752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E0E36" w:rsidRPr="00863BC0" w:rsidRDefault="006E0E36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№82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борщ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B271C8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10.67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49.72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№304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Рис отварной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4.87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7.12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48.91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279.60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0.037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1.82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81.26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21.78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0.702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577EC0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№492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577EC0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12.28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11.52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3.51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2.02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56.1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42.27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100.6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15.1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1.24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№349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Компот из сух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32.01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132.80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32.48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23.44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0.698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A7E35" w:rsidRPr="00863BC0" w:rsidRDefault="0039120C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9120C" w:rsidP="008D6D77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823,43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A7E35" w:rsidRPr="00863BC0" w:rsidRDefault="0096736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</w:t>
            </w:r>
            <w:r w:rsidR="0039120C">
              <w:rPr>
                <w:rFonts w:ascii="Times New Roman" w:eastAsia="Times New Roman" w:hAnsi="Times New Roman"/>
                <w:b/>
                <w:sz w:val="24"/>
                <w:szCs w:val="24"/>
              </w:rPr>
              <w:t>450,30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4день завтрак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№120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Суп молочный с макаронными </w:t>
            </w: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изделиями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991A4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200/20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47.61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149.92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234.98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70.82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1.76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масл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991A4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3A7E35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A7E35" w:rsidRPr="00863BC0" w:rsidRDefault="003A7E35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Чай с сахар</w:t>
            </w:r>
          </w:p>
        </w:tc>
        <w:tc>
          <w:tcPr>
            <w:tcW w:w="1282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3A7E35" w:rsidRPr="00863BC0" w:rsidRDefault="003A7E35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571,30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752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№108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с клецками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18.79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144.25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33.40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72.22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25.35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</w:tr>
      <w:tr w:rsidR="0083674B" w:rsidRPr="00B271C8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№291</w:t>
            </w:r>
          </w:p>
        </w:tc>
        <w:tc>
          <w:tcPr>
            <w:tcW w:w="1774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282" w:type="dxa"/>
            <w:shd w:val="clear" w:color="auto" w:fill="auto"/>
          </w:tcPr>
          <w:p w:rsidR="0083674B" w:rsidRPr="00B271C8" w:rsidRDefault="00991A49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3674B" w:rsidRPr="00B271C8" w:rsidRDefault="00B271C8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3674B" w:rsidRPr="00B271C8">
              <w:rPr>
                <w:rFonts w:ascii="Times New Roman" w:eastAsia="Times New Roman" w:hAnsi="Times New Roman"/>
                <w:sz w:val="24"/>
                <w:szCs w:val="24"/>
              </w:rPr>
              <w:t>.71</w:t>
            </w:r>
          </w:p>
        </w:tc>
        <w:tc>
          <w:tcPr>
            <w:tcW w:w="785" w:type="dxa"/>
            <w:shd w:val="clear" w:color="auto" w:fill="auto"/>
          </w:tcPr>
          <w:p w:rsidR="0083674B" w:rsidRPr="00B271C8" w:rsidRDefault="00B271C8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3674B" w:rsidRPr="00B271C8">
              <w:rPr>
                <w:rFonts w:ascii="Times New Roman" w:eastAsia="Times New Roman" w:hAnsi="Times New Roman"/>
                <w:sz w:val="24"/>
                <w:szCs w:val="24"/>
              </w:rPr>
              <w:t>.85</w:t>
            </w:r>
          </w:p>
        </w:tc>
        <w:tc>
          <w:tcPr>
            <w:tcW w:w="783" w:type="dxa"/>
            <w:shd w:val="clear" w:color="auto" w:fill="auto"/>
          </w:tcPr>
          <w:p w:rsidR="0083674B" w:rsidRPr="00B271C8" w:rsidRDefault="00B271C8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83674B" w:rsidRPr="00B271C8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966" w:type="dxa"/>
            <w:shd w:val="clear" w:color="auto" w:fill="auto"/>
          </w:tcPr>
          <w:p w:rsidR="0083674B" w:rsidRPr="00B271C8" w:rsidRDefault="00B271C8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305,33</w:t>
            </w:r>
          </w:p>
        </w:tc>
        <w:tc>
          <w:tcPr>
            <w:tcW w:w="996" w:type="dxa"/>
            <w:shd w:val="clear" w:color="auto" w:fill="auto"/>
          </w:tcPr>
          <w:p w:rsidR="0083674B" w:rsidRPr="00B271C8" w:rsidRDefault="00B271C8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767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684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34.76</w:t>
            </w:r>
          </w:p>
        </w:tc>
        <w:tc>
          <w:tcPr>
            <w:tcW w:w="928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131.5</w:t>
            </w:r>
          </w:p>
        </w:tc>
        <w:tc>
          <w:tcPr>
            <w:tcW w:w="876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40.53</w:t>
            </w:r>
          </w:p>
        </w:tc>
        <w:tc>
          <w:tcPr>
            <w:tcW w:w="776" w:type="dxa"/>
            <w:shd w:val="clear" w:color="auto" w:fill="auto"/>
          </w:tcPr>
          <w:p w:rsidR="0083674B" w:rsidRPr="00B271C8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1.48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Чай </w:t>
            </w:r>
            <w:r w:rsidR="00B271C8">
              <w:rPr>
                <w:rFonts w:ascii="Times New Roman" w:eastAsia="Times New Roman" w:hAnsi="Times New Roman"/>
                <w:sz w:val="24"/>
                <w:szCs w:val="24"/>
              </w:rPr>
              <w:t>с сахаром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3674B" w:rsidRPr="00863BC0" w:rsidRDefault="0039120C" w:rsidP="008D6D77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649,86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D6D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3674B" w:rsidRPr="00863BC0" w:rsidRDefault="00B271C8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</w:t>
            </w:r>
            <w:r w:rsidR="0039120C">
              <w:rPr>
                <w:rFonts w:ascii="Times New Roman" w:eastAsia="Times New Roman" w:hAnsi="Times New Roman"/>
                <w:b/>
                <w:sz w:val="24"/>
                <w:szCs w:val="24"/>
              </w:rPr>
              <w:t>221,16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5день завтрак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№182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рисовая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10.72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43.40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130.39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138.14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0.50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991A4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14.83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139.2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96.0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83674B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№379</w:t>
            </w:r>
          </w:p>
        </w:tc>
        <w:tc>
          <w:tcPr>
            <w:tcW w:w="177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85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783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96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100.60</w:t>
            </w:r>
          </w:p>
        </w:tc>
        <w:tc>
          <w:tcPr>
            <w:tcW w:w="99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125.78</w:t>
            </w:r>
          </w:p>
        </w:tc>
        <w:tc>
          <w:tcPr>
            <w:tcW w:w="928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8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83674B" w:rsidRPr="00863BC0" w:rsidRDefault="0083674B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722021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722021" w:rsidRPr="00863BC0" w:rsidRDefault="00722021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722021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481,30</w:t>
            </w:r>
          </w:p>
        </w:tc>
        <w:tc>
          <w:tcPr>
            <w:tcW w:w="99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021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722021" w:rsidRPr="00863BC0" w:rsidRDefault="0047522C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день </w:t>
            </w:r>
            <w:r w:rsidR="00722021"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021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722021" w:rsidRPr="00863BC0" w:rsidRDefault="00722021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№106</w:t>
            </w:r>
          </w:p>
        </w:tc>
        <w:tc>
          <w:tcPr>
            <w:tcW w:w="1774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из рыб.конс.</w:t>
            </w:r>
          </w:p>
        </w:tc>
        <w:tc>
          <w:tcPr>
            <w:tcW w:w="1282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85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783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196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28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29.35</w:t>
            </w:r>
          </w:p>
        </w:tc>
        <w:tc>
          <w:tcPr>
            <w:tcW w:w="77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722021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№202</w:t>
            </w:r>
          </w:p>
        </w:tc>
        <w:tc>
          <w:tcPr>
            <w:tcW w:w="1774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282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85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783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42.56</w:t>
            </w:r>
          </w:p>
        </w:tc>
        <w:tc>
          <w:tcPr>
            <w:tcW w:w="196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208.4</w:t>
            </w:r>
          </w:p>
        </w:tc>
        <w:tc>
          <w:tcPr>
            <w:tcW w:w="99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74.61</w:t>
            </w:r>
          </w:p>
        </w:tc>
        <w:tc>
          <w:tcPr>
            <w:tcW w:w="928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247.785</w:t>
            </w:r>
          </w:p>
        </w:tc>
        <w:tc>
          <w:tcPr>
            <w:tcW w:w="87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57.46</w:t>
            </w:r>
          </w:p>
        </w:tc>
        <w:tc>
          <w:tcPr>
            <w:tcW w:w="776" w:type="dxa"/>
            <w:shd w:val="clear" w:color="auto" w:fill="auto"/>
          </w:tcPr>
          <w:p w:rsidR="00722021" w:rsidRPr="00863BC0" w:rsidRDefault="00722021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5.68</w:t>
            </w:r>
          </w:p>
        </w:tc>
      </w:tr>
      <w:tr w:rsidR="001E1C6F" w:rsidRPr="001E1C6F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№246</w:t>
            </w:r>
          </w:p>
        </w:tc>
        <w:tc>
          <w:tcPr>
            <w:tcW w:w="1774" w:type="dxa"/>
            <w:shd w:val="clear" w:color="auto" w:fill="auto"/>
          </w:tcPr>
          <w:p w:rsidR="001E1C6F" w:rsidRPr="00D148B8" w:rsidRDefault="001E1C6F" w:rsidP="00436C72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Гуляш из гов</w:t>
            </w:r>
          </w:p>
        </w:tc>
        <w:tc>
          <w:tcPr>
            <w:tcW w:w="1282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85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783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966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6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7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7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28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117.03</w:t>
            </w:r>
          </w:p>
        </w:tc>
        <w:tc>
          <w:tcPr>
            <w:tcW w:w="876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776" w:type="dxa"/>
            <w:shd w:val="clear" w:color="auto" w:fill="auto"/>
          </w:tcPr>
          <w:p w:rsidR="001E1C6F" w:rsidRPr="00BF265A" w:rsidRDefault="001E1C6F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2.00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1E1C6F" w:rsidRPr="00863BC0" w:rsidRDefault="0039120C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618,68</w:t>
            </w:r>
          </w:p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 w:rsidR="0039120C">
              <w:rPr>
                <w:rFonts w:ascii="Times New Roman" w:eastAsia="Times New Roman" w:hAnsi="Times New Roman"/>
                <w:b/>
                <w:sz w:val="24"/>
                <w:szCs w:val="24"/>
              </w:rPr>
              <w:t>1099,98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6день завтрак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пшенная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204F7D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49.21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38.40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28.75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140.01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50.19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1.68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маслом</w:t>
            </w:r>
          </w:p>
        </w:tc>
        <w:tc>
          <w:tcPr>
            <w:tcW w:w="1282" w:type="dxa"/>
            <w:shd w:val="clear" w:color="auto" w:fill="auto"/>
          </w:tcPr>
          <w:p w:rsidR="001E1C6F" w:rsidRPr="00204F7D" w:rsidRDefault="00204F7D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F7D">
              <w:rPr>
                <w:rFonts w:ascii="Times New Roman" w:eastAsia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118.60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214.34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476,30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1E1C6F" w:rsidRPr="00863BC0" w:rsidRDefault="0047522C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день </w:t>
            </w:r>
            <w:r w:rsidR="001E1C6F"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№92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Щи из кв.кап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204F7D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47.32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44.27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0.775</w:t>
            </w:r>
          </w:p>
        </w:tc>
      </w:tr>
      <w:tr w:rsidR="001E1C6F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№302</w:t>
            </w:r>
          </w:p>
        </w:tc>
        <w:tc>
          <w:tcPr>
            <w:tcW w:w="1774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перловка</w:t>
            </w:r>
          </w:p>
        </w:tc>
        <w:tc>
          <w:tcPr>
            <w:tcW w:w="1282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5.94</w:t>
            </w:r>
          </w:p>
        </w:tc>
        <w:tc>
          <w:tcPr>
            <w:tcW w:w="785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5.78</w:t>
            </w:r>
          </w:p>
        </w:tc>
        <w:tc>
          <w:tcPr>
            <w:tcW w:w="783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42.35</w:t>
            </w:r>
          </w:p>
        </w:tc>
        <w:tc>
          <w:tcPr>
            <w:tcW w:w="196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244.80</w:t>
            </w:r>
          </w:p>
        </w:tc>
        <w:tc>
          <w:tcPr>
            <w:tcW w:w="99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25.70</w:t>
            </w:r>
          </w:p>
        </w:tc>
        <w:tc>
          <w:tcPr>
            <w:tcW w:w="928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206.54</w:t>
            </w:r>
          </w:p>
        </w:tc>
        <w:tc>
          <w:tcPr>
            <w:tcW w:w="8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25.32</w:t>
            </w:r>
          </w:p>
        </w:tc>
        <w:tc>
          <w:tcPr>
            <w:tcW w:w="776" w:type="dxa"/>
            <w:shd w:val="clear" w:color="auto" w:fill="auto"/>
          </w:tcPr>
          <w:p w:rsidR="001E1C6F" w:rsidRPr="00863BC0" w:rsidRDefault="001E1C6F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1.54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№268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Котлета из говяд с маслом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785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83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1966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996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767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0.3</w:t>
            </w:r>
          </w:p>
        </w:tc>
        <w:tc>
          <w:tcPr>
            <w:tcW w:w="767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22.4</w:t>
            </w:r>
          </w:p>
        </w:tc>
        <w:tc>
          <w:tcPr>
            <w:tcW w:w="684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41,20</w:t>
            </w:r>
          </w:p>
        </w:tc>
        <w:tc>
          <w:tcPr>
            <w:tcW w:w="928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876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776" w:type="dxa"/>
            <w:shd w:val="clear" w:color="auto" w:fill="auto"/>
          </w:tcPr>
          <w:p w:rsidR="006A0D59" w:rsidRPr="003346B3" w:rsidRDefault="006A0D59" w:rsidP="007635B0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2,4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789,08</w:t>
            </w:r>
          </w:p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Итого:1265,38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376F5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7день завтрак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ячневая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7.89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42.16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52.60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171.07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26.00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0.98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масл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488,30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№85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Свекольник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10.68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49.73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Пюре картоф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27.25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24.21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49.30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115.46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1.34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№232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Рыба с маслом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24.35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38.3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61.35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179.72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1.76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№349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Компот из сух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0.09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32.01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132.80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0.726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32.48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23.44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17.46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0.698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804,83</w:t>
            </w:r>
          </w:p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Итого:1293,13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8день завтрак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Каша гречневая </w:t>
            </w: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молочная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49.84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26.69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210.35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140.52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14.83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139.2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96.0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100.60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125.78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510,30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80045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№119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Суп горох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250,50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7.8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48.02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15.94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552.25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0.30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53.02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95.42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37.02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2.67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№304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Рис отварной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4.87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7.12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48.91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279.60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0.037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1.82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81.26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21.78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0.702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№331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Курица туш в соусе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12.28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11.52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3.51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2.02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56.1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42.27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100.6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15.1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1.24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1174,30</w:t>
            </w:r>
          </w:p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Итого:1684,43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9день завтрак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№174</w:t>
            </w:r>
          </w:p>
        </w:tc>
        <w:tc>
          <w:tcPr>
            <w:tcW w:w="1774" w:type="dxa"/>
            <w:shd w:val="clear" w:color="auto" w:fill="auto"/>
          </w:tcPr>
          <w:p w:rsidR="006A0D59" w:rsidRPr="00821D72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кукурз</w:t>
            </w:r>
          </w:p>
        </w:tc>
        <w:tc>
          <w:tcPr>
            <w:tcW w:w="1282" w:type="dxa"/>
            <w:shd w:val="clear" w:color="auto" w:fill="auto"/>
          </w:tcPr>
          <w:p w:rsidR="006A0D59" w:rsidRPr="00821D72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82" w:type="dxa"/>
            <w:shd w:val="clear" w:color="auto" w:fill="auto"/>
          </w:tcPr>
          <w:p w:rsidR="006A0D59" w:rsidRPr="00821D72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785" w:type="dxa"/>
            <w:shd w:val="clear" w:color="auto" w:fill="auto"/>
          </w:tcPr>
          <w:p w:rsidR="006A0D59" w:rsidRDefault="006A0D59" w:rsidP="00436C72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83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966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96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138.47</w:t>
            </w:r>
          </w:p>
        </w:tc>
        <w:tc>
          <w:tcPr>
            <w:tcW w:w="928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153.61</w:t>
            </w:r>
          </w:p>
        </w:tc>
        <w:tc>
          <w:tcPr>
            <w:tcW w:w="876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31.61</w:t>
            </w:r>
          </w:p>
        </w:tc>
        <w:tc>
          <w:tcPr>
            <w:tcW w:w="776" w:type="dxa"/>
            <w:shd w:val="clear" w:color="auto" w:fill="auto"/>
          </w:tcPr>
          <w:p w:rsidR="006A0D59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№209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Яйцо отварное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5.08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4.60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0.28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76.8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1.00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118.60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214.34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6A0D59" w:rsidRPr="00863BC0" w:rsidTr="0047522C">
        <w:tc>
          <w:tcPr>
            <w:tcW w:w="839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Хлеб </w:t>
            </w: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пшенич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140,28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</w:tcPr>
          <w:p w:rsidR="006A0D59" w:rsidRPr="00863BC0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706,58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9 день </w:t>
            </w:r>
            <w:r w:rsidRPr="00863BC0">
              <w:rPr>
                <w:rFonts w:ascii="Times New Roman" w:eastAsia="Times New Roman" w:hAnsi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 xml:space="preserve"> №101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Суп картоф 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крупой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1.97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2.71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12.11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85.75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8.25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26.7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55.98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22.77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0.875</w:t>
            </w:r>
          </w:p>
        </w:tc>
      </w:tr>
      <w:tr w:rsidR="006A0D59" w:rsidRPr="00F30981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6A0D59" w:rsidRPr="00D148B8" w:rsidRDefault="006A0D59" w:rsidP="00436C72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282" w:type="dxa"/>
            <w:shd w:val="clear" w:color="auto" w:fill="auto"/>
          </w:tcPr>
          <w:p w:rsidR="006A0D59" w:rsidRPr="00BF265A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5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83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966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  <w:tc>
          <w:tcPr>
            <w:tcW w:w="996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67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28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76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186,67</w:t>
            </w:r>
          </w:p>
        </w:tc>
        <w:tc>
          <w:tcPr>
            <w:tcW w:w="776" w:type="dxa"/>
            <w:shd w:val="clear" w:color="auto" w:fill="auto"/>
          </w:tcPr>
          <w:p w:rsidR="006A0D59" w:rsidRPr="00E204FE" w:rsidRDefault="006A0D59" w:rsidP="00436C7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</w:tr>
      <w:tr w:rsidR="006A0D59" w:rsidRPr="003346B3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№268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Котлета из говяд с маслом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785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83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1966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996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767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0.3</w:t>
            </w:r>
          </w:p>
        </w:tc>
        <w:tc>
          <w:tcPr>
            <w:tcW w:w="767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22.4</w:t>
            </w:r>
          </w:p>
        </w:tc>
        <w:tc>
          <w:tcPr>
            <w:tcW w:w="684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41,20</w:t>
            </w:r>
          </w:p>
        </w:tc>
        <w:tc>
          <w:tcPr>
            <w:tcW w:w="928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876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776" w:type="dxa"/>
            <w:shd w:val="clear" w:color="auto" w:fill="auto"/>
          </w:tcPr>
          <w:p w:rsidR="006A0D59" w:rsidRPr="003346B3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46B3">
              <w:rPr>
                <w:rFonts w:ascii="Times New Roman" w:eastAsia="Times New Roman" w:hAnsi="Times New Roman"/>
                <w:sz w:val="22"/>
                <w:szCs w:val="22"/>
              </w:rPr>
              <w:t>2,4</w:t>
            </w:r>
          </w:p>
        </w:tc>
      </w:tr>
      <w:tr w:rsidR="006A0D59" w:rsidRPr="003346B3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6A0D59" w:rsidRPr="003346B3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6A0D59" w:rsidRPr="003346B3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№349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Компот из сух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0.09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32.01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132.80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0.726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32.48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23.44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17.46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FF4D6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0.698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1007,98</w:t>
            </w:r>
          </w:p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Итого:1714,56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10день завтрак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№175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Каша молочная из риса и пшена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200/20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6.08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11.18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43.46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b/>
                <w:sz w:val="22"/>
                <w:szCs w:val="22"/>
              </w:rPr>
              <w:t>300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0.10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133.68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156.72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37.22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0.84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джэмом</w:t>
            </w:r>
          </w:p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(повидлом)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14.82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0.77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BB52A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b/>
                <w:sz w:val="22"/>
                <w:szCs w:val="22"/>
              </w:rPr>
              <w:t>548,30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10 день </w:t>
            </w:r>
            <w:r w:rsidRPr="00863BC0">
              <w:rPr>
                <w:rFonts w:ascii="Times New Roman" w:eastAsia="Times New Roman" w:hAnsi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№103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картоф с макаронными изделиями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27.28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№306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Горошница 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6.87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41.32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299.80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123.86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307.14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99.81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6.28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№279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Тефтели с соусом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100\10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8,29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23,65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83,14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297D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6A0D59" w:rsidRPr="00863BC0" w:rsidTr="0047522C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6A0D59" w:rsidRPr="00863BC0" w:rsidRDefault="006A0D59" w:rsidP="00AC69F0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1038,33</w:t>
            </w:r>
          </w:p>
          <w:p w:rsidR="006A0D59" w:rsidRPr="00863BC0" w:rsidRDefault="006A0D59" w:rsidP="00AC69F0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Итого:1586,63</w:t>
            </w:r>
          </w:p>
        </w:tc>
        <w:tc>
          <w:tcPr>
            <w:tcW w:w="99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A0D59" w:rsidRPr="00863BC0" w:rsidRDefault="006A0D59" w:rsidP="0015416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7F9C" w:rsidRPr="00863BC0" w:rsidRDefault="00E37F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63C2" w:rsidRDefault="00AB63C2" w:rsidP="00AB63C2">
      <w:pPr>
        <w:rPr>
          <w:b/>
        </w:rPr>
      </w:pPr>
      <w:r w:rsidRPr="00863BC0">
        <w:rPr>
          <w:b/>
        </w:rPr>
        <w:t>Меню составлено на основе Сборника рецептур на продукцию для обучающихся во всех образовательных учреждениях ДеЛи принт,</w:t>
      </w:r>
      <w:r>
        <w:rPr>
          <w:b/>
        </w:rPr>
        <w:t xml:space="preserve"> 2011г.</w:t>
      </w:r>
    </w:p>
    <w:p w:rsidR="00AB63C2" w:rsidRDefault="00AB63C2" w:rsidP="00AB63C2">
      <w:pPr>
        <w:rPr>
          <w:b/>
        </w:rPr>
      </w:pPr>
    </w:p>
    <w:p w:rsidR="00A80A0D" w:rsidRPr="00A80A0D" w:rsidRDefault="00AB63C2" w:rsidP="00A80A0D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Образец документа "Рекомендуемая форма составления примерного меню и пищевой ценности приготовляемых блюд" подготовлен сайтом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http://dogovor-obrazets.ru/образец/Разное/47546</w:t>
        </w:r>
      </w:hyperlink>
    </w:p>
    <w:sectPr w:rsidR="00A80A0D" w:rsidRPr="00A80A0D" w:rsidSect="006D7B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7E" w:rsidRDefault="003F617E" w:rsidP="006D7BA3">
      <w:r>
        <w:separator/>
      </w:r>
    </w:p>
  </w:endnote>
  <w:endnote w:type="continuationSeparator" w:id="1">
    <w:p w:rsidR="003F617E" w:rsidRDefault="003F617E" w:rsidP="006D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7E" w:rsidRDefault="003F617E" w:rsidP="006D7BA3">
      <w:r>
        <w:separator/>
      </w:r>
    </w:p>
  </w:footnote>
  <w:footnote w:type="continuationSeparator" w:id="1">
    <w:p w:rsidR="003F617E" w:rsidRDefault="003F617E" w:rsidP="006D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drawingGridHorizontalSpacing w:val="0"/>
  <w:drawingGridVerticalSpacing w:val="0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9E"/>
    <w:rsid w:val="000076AB"/>
    <w:rsid w:val="000331A6"/>
    <w:rsid w:val="00072460"/>
    <w:rsid w:val="0011265F"/>
    <w:rsid w:val="00154168"/>
    <w:rsid w:val="00177FD4"/>
    <w:rsid w:val="00194B50"/>
    <w:rsid w:val="001D0F7D"/>
    <w:rsid w:val="001E1C6F"/>
    <w:rsid w:val="001F1A4C"/>
    <w:rsid w:val="001F39E5"/>
    <w:rsid w:val="00204F7D"/>
    <w:rsid w:val="0024308C"/>
    <w:rsid w:val="00284C03"/>
    <w:rsid w:val="00297D97"/>
    <w:rsid w:val="002C5A1E"/>
    <w:rsid w:val="003346B3"/>
    <w:rsid w:val="0035535D"/>
    <w:rsid w:val="00376F58"/>
    <w:rsid w:val="0039120C"/>
    <w:rsid w:val="003A7E35"/>
    <w:rsid w:val="003F617E"/>
    <w:rsid w:val="0042380F"/>
    <w:rsid w:val="00436C72"/>
    <w:rsid w:val="004420AD"/>
    <w:rsid w:val="0047051F"/>
    <w:rsid w:val="0047522C"/>
    <w:rsid w:val="004F1562"/>
    <w:rsid w:val="00513731"/>
    <w:rsid w:val="00542185"/>
    <w:rsid w:val="00554CD4"/>
    <w:rsid w:val="00566B99"/>
    <w:rsid w:val="00577EC0"/>
    <w:rsid w:val="00587E08"/>
    <w:rsid w:val="005A3543"/>
    <w:rsid w:val="005A5D32"/>
    <w:rsid w:val="005A779E"/>
    <w:rsid w:val="005E052D"/>
    <w:rsid w:val="00614197"/>
    <w:rsid w:val="00620E11"/>
    <w:rsid w:val="006A0D59"/>
    <w:rsid w:val="006B0CD4"/>
    <w:rsid w:val="006B53F6"/>
    <w:rsid w:val="006C2C34"/>
    <w:rsid w:val="006D7BA3"/>
    <w:rsid w:val="006E0E36"/>
    <w:rsid w:val="0071595F"/>
    <w:rsid w:val="00722021"/>
    <w:rsid w:val="007635B0"/>
    <w:rsid w:val="007848AF"/>
    <w:rsid w:val="007B312E"/>
    <w:rsid w:val="007B32AD"/>
    <w:rsid w:val="007C048E"/>
    <w:rsid w:val="007C79C4"/>
    <w:rsid w:val="0080045E"/>
    <w:rsid w:val="00812674"/>
    <w:rsid w:val="008145FB"/>
    <w:rsid w:val="00820ECC"/>
    <w:rsid w:val="00821D72"/>
    <w:rsid w:val="0083674B"/>
    <w:rsid w:val="00850A64"/>
    <w:rsid w:val="00863BC0"/>
    <w:rsid w:val="00864E35"/>
    <w:rsid w:val="00875C0A"/>
    <w:rsid w:val="00877275"/>
    <w:rsid w:val="008963F8"/>
    <w:rsid w:val="008B1870"/>
    <w:rsid w:val="008D6D77"/>
    <w:rsid w:val="009121F9"/>
    <w:rsid w:val="00967369"/>
    <w:rsid w:val="009879BC"/>
    <w:rsid w:val="00991A49"/>
    <w:rsid w:val="009B07ED"/>
    <w:rsid w:val="009E4857"/>
    <w:rsid w:val="00A07F37"/>
    <w:rsid w:val="00A20202"/>
    <w:rsid w:val="00A500AF"/>
    <w:rsid w:val="00A80A0D"/>
    <w:rsid w:val="00A81BD7"/>
    <w:rsid w:val="00A83143"/>
    <w:rsid w:val="00A96EF4"/>
    <w:rsid w:val="00AA0A9E"/>
    <w:rsid w:val="00AB63C2"/>
    <w:rsid w:val="00AC69F0"/>
    <w:rsid w:val="00AC6A01"/>
    <w:rsid w:val="00AF7FF1"/>
    <w:rsid w:val="00B271C8"/>
    <w:rsid w:val="00B46940"/>
    <w:rsid w:val="00B46ABA"/>
    <w:rsid w:val="00B54384"/>
    <w:rsid w:val="00B73ABC"/>
    <w:rsid w:val="00BB52A8"/>
    <w:rsid w:val="00BF265A"/>
    <w:rsid w:val="00BF4148"/>
    <w:rsid w:val="00C042D6"/>
    <w:rsid w:val="00C23803"/>
    <w:rsid w:val="00C31801"/>
    <w:rsid w:val="00C35986"/>
    <w:rsid w:val="00C546E6"/>
    <w:rsid w:val="00C5539E"/>
    <w:rsid w:val="00CA14E1"/>
    <w:rsid w:val="00CB3F58"/>
    <w:rsid w:val="00CC3BE3"/>
    <w:rsid w:val="00CD1C5B"/>
    <w:rsid w:val="00D067F2"/>
    <w:rsid w:val="00D130EE"/>
    <w:rsid w:val="00D148B8"/>
    <w:rsid w:val="00D272A0"/>
    <w:rsid w:val="00D276C6"/>
    <w:rsid w:val="00D3442C"/>
    <w:rsid w:val="00DE2265"/>
    <w:rsid w:val="00DE537D"/>
    <w:rsid w:val="00E1156E"/>
    <w:rsid w:val="00E204FE"/>
    <w:rsid w:val="00E3460D"/>
    <w:rsid w:val="00E37F9C"/>
    <w:rsid w:val="00E63A11"/>
    <w:rsid w:val="00E64B3E"/>
    <w:rsid w:val="00E67D38"/>
    <w:rsid w:val="00E80582"/>
    <w:rsid w:val="00EA7252"/>
    <w:rsid w:val="00EB001D"/>
    <w:rsid w:val="00EB56EC"/>
    <w:rsid w:val="00EC42A8"/>
    <w:rsid w:val="00F1136E"/>
    <w:rsid w:val="00F12993"/>
    <w:rsid w:val="00F30981"/>
    <w:rsid w:val="00F375AF"/>
    <w:rsid w:val="00F3797C"/>
    <w:rsid w:val="00F46315"/>
    <w:rsid w:val="00F545A5"/>
    <w:rsid w:val="00F65E0B"/>
    <w:rsid w:val="00FA0862"/>
    <w:rsid w:val="00FA19BB"/>
    <w:rsid w:val="00FB102A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D0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7BA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D7BA3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6D7BA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6D7BA3"/>
    <w:rPr>
      <w:rFonts w:ascii="Verdana" w:eastAsia="Verdana" w:hAnsi="Verdana"/>
      <w:sz w:val="15"/>
      <w:szCs w:val="16"/>
    </w:rPr>
  </w:style>
  <w:style w:type="paragraph" w:customStyle="1" w:styleId="ab">
    <w:name w:val="Знак Знак Знак Знак"/>
    <w:basedOn w:val="a"/>
    <w:rsid w:val="00AB63C2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rsid w:val="00AB63C2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Title"/>
    <w:basedOn w:val="a"/>
    <w:link w:val="ae"/>
    <w:qFormat/>
    <w:rsid w:val="0047522C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47522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obrazets.ru/&#1086;&#1073;&#1088;&#1072;&#1079;&#1077;&#1094;/&#1056;&#1072;&#1079;&#1085;&#1086;&#1077;/47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govor-obraz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E9DA-5AE7-4D3A-84A3-58C0CC52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Рекомендуемая форма составления примерного меню и пищевой ценности приготовляемых блюд</vt:lpstr>
    </vt:vector>
  </TitlesOfParts>
  <Company>SPecialiST RePack</Company>
  <LinksUpToDate>false</LinksUpToDate>
  <CharactersWithSpaces>9457</CharactersWithSpaces>
  <SharedDoc>false</SharedDoc>
  <HLinks>
    <vt:vector size="12" baseType="variant">
      <vt:variant>
        <vt:i4>68026401</vt:i4>
      </vt:variant>
      <vt:variant>
        <vt:i4>3</vt:i4>
      </vt:variant>
      <vt:variant>
        <vt:i4>0</vt:i4>
      </vt:variant>
      <vt:variant>
        <vt:i4>5</vt:i4>
      </vt:variant>
      <vt:variant>
        <vt:lpwstr>http://dogovor-obrazets.ru/образец/Разное/47546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http://dogovor-obrazets.ru/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Рекомендуемая форма составления примерного меню и пищевой ценности приготовляемых блюд</dc:title>
  <dc:creator>OEM</dc:creator>
  <cp:lastModifiedBy>директор</cp:lastModifiedBy>
  <cp:revision>2</cp:revision>
  <cp:lastPrinted>2020-09-06T14:26:00Z</cp:lastPrinted>
  <dcterms:created xsi:type="dcterms:W3CDTF">2022-11-16T06:04:00Z</dcterms:created>
  <dcterms:modified xsi:type="dcterms:W3CDTF">2022-11-16T06:04:00Z</dcterms:modified>
</cp:coreProperties>
</file>